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4EC9681" w:rsidR="00D800A8" w:rsidRPr="00D800A8" w:rsidRDefault="001E0BE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E0BE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454A77" w:rsidR="00636CD3" w:rsidRPr="007D4109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05E1222" w:rsidR="00636CD3" w:rsidRPr="00DC25CA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 الزهور المناسبة وينسقها وفقا لشكل وحجم التنسيق المطلوب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FBC7B8D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06CE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اختيار  الزهور المناسبة وينسقها حسب الحجم والشكل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AEF5B8C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F0FF1E5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67364C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67364C" w:rsidRDefault="00A04A08" w:rsidP="00DC2299">
            <w:pPr>
              <w:rPr>
                <w:b/>
                <w:bCs/>
                <w:color w:val="FF0000"/>
                <w:rtl/>
              </w:rPr>
            </w:pPr>
            <w:r w:rsidRPr="0067364C">
              <w:rPr>
                <w:b/>
                <w:bCs/>
                <w:color w:val="FF0000"/>
                <w:rtl/>
              </w:rPr>
              <w:t>تطبيق عملي</w:t>
            </w:r>
            <w:r w:rsidRPr="0067364C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038252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CF0689">
              <w:rPr>
                <w:rFonts w:hint="cs"/>
                <w:rtl/>
              </w:rPr>
              <w:t xml:space="preserve">باختيار الزهور المناسبة وينسقها حسب الشكل والحجم المناسبين </w:t>
            </w:r>
            <w:r w:rsidR="00DC25CA">
              <w:rPr>
                <w:rFonts w:hint="cs"/>
                <w:rtl/>
              </w:rPr>
              <w:t>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55A362F2" w:rsidR="00AD031F" w:rsidRPr="00977684" w:rsidRDefault="006A5911" w:rsidP="009776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0" locked="0" layoutInCell="1" allowOverlap="1" wp14:anchorId="6ED14E1B" wp14:editId="39531B1F">
            <wp:simplePos x="0" y="0"/>
            <wp:positionH relativeFrom="margin">
              <wp:align>left</wp:align>
            </wp:positionH>
            <wp:positionV relativeFrom="paragraph">
              <wp:posOffset>4619625</wp:posOffset>
            </wp:positionV>
            <wp:extent cx="5638800" cy="3171825"/>
            <wp:effectExtent l="0" t="0" r="0" b="9525"/>
            <wp:wrapTopAndBottom/>
            <wp:docPr id="1" name="Picture 1" descr="ورشة تنسيق الزهور الصناع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ورشة تنسيق الزهور الصناعي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2BEDB" w14:textId="77777777" w:rsidR="00130766" w:rsidRDefault="00130766" w:rsidP="00977684">
      <w:pPr>
        <w:spacing w:after="0" w:line="240" w:lineRule="auto"/>
      </w:pPr>
      <w:r>
        <w:separator/>
      </w:r>
    </w:p>
  </w:endnote>
  <w:endnote w:type="continuationSeparator" w:id="0">
    <w:p w14:paraId="0FC7E2E8" w14:textId="77777777" w:rsidR="00130766" w:rsidRDefault="0013076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6D042" w14:textId="77777777" w:rsidR="00130766" w:rsidRDefault="00130766" w:rsidP="00977684">
      <w:pPr>
        <w:spacing w:after="0" w:line="240" w:lineRule="auto"/>
      </w:pPr>
      <w:r>
        <w:separator/>
      </w:r>
    </w:p>
  </w:footnote>
  <w:footnote w:type="continuationSeparator" w:id="0">
    <w:p w14:paraId="24B5179D" w14:textId="77777777" w:rsidR="00130766" w:rsidRDefault="0013076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130766"/>
    <w:rsid w:val="00177F97"/>
    <w:rsid w:val="001E0BEC"/>
    <w:rsid w:val="00231974"/>
    <w:rsid w:val="00330FEC"/>
    <w:rsid w:val="0035505C"/>
    <w:rsid w:val="003643E1"/>
    <w:rsid w:val="004256FA"/>
    <w:rsid w:val="00436BCF"/>
    <w:rsid w:val="004767DF"/>
    <w:rsid w:val="004E50EA"/>
    <w:rsid w:val="00636CD3"/>
    <w:rsid w:val="00647C51"/>
    <w:rsid w:val="0067364C"/>
    <w:rsid w:val="006A5911"/>
    <w:rsid w:val="007D4109"/>
    <w:rsid w:val="008E437D"/>
    <w:rsid w:val="00946456"/>
    <w:rsid w:val="00977684"/>
    <w:rsid w:val="00A04A08"/>
    <w:rsid w:val="00AD031F"/>
    <w:rsid w:val="00B576E3"/>
    <w:rsid w:val="00B70105"/>
    <w:rsid w:val="00BE4B04"/>
    <w:rsid w:val="00C02F15"/>
    <w:rsid w:val="00CF0689"/>
    <w:rsid w:val="00D757AD"/>
    <w:rsid w:val="00D800A8"/>
    <w:rsid w:val="00DC2299"/>
    <w:rsid w:val="00DC25CA"/>
    <w:rsid w:val="00E72598"/>
    <w:rsid w:val="00E806CE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254E-5D34-4439-903A-26B8C5787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6A6B0F-6230-4A2D-98D8-6E9C80FD2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D97F2-FC7F-47B3-AD2C-51F04DC33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998E8-37B1-4368-970D-93B136AF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2024-10-15T05:41:00Z</dcterms:created>
  <dcterms:modified xsi:type="dcterms:W3CDTF">2024-10-15T05:41:00Z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